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9D" w:rsidRDefault="003F13B7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4678" w:right="43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Главному врачу </w:t>
      </w:r>
    </w:p>
    <w:p w:rsidR="001A592F" w:rsidRDefault="003F13B7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4678" w:right="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ГБУЗ </w:t>
      </w:r>
      <w:r w:rsidR="00BA419D">
        <w:rPr>
          <w:rFonts w:ascii="Times New Roman" w:hAnsi="Times New Roman"/>
          <w:sz w:val="28"/>
          <w:szCs w:val="28"/>
          <w:lang w:val="ru-RU"/>
        </w:rPr>
        <w:t>Урюпинская ЦРБ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4678" w:right="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1A592F" w:rsidRPr="00802B4D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4678" w:right="43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802B4D">
        <w:rPr>
          <w:rFonts w:ascii="Times New Roman" w:hAnsi="Times New Roman"/>
          <w:lang w:val="ru-RU"/>
        </w:rPr>
        <w:t>(Ф.И.О.)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4678" w:right="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4678" w:right="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1A592F" w:rsidRPr="00802B4D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4678" w:right="43"/>
        <w:rPr>
          <w:rFonts w:ascii="Times New Roman" w:hAnsi="Times New Roman"/>
          <w:lang w:val="ru-RU"/>
        </w:rPr>
      </w:pPr>
      <w:r w:rsidRPr="00802B4D">
        <w:rPr>
          <w:rFonts w:ascii="Times New Roman" w:hAnsi="Times New Roman"/>
          <w:lang w:val="ru-RU"/>
        </w:rPr>
        <w:t>(Ф.И.О., должность, структурное подразделение, № телефона)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exact"/>
        <w:ind w:right="4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УВЕДОМЛЕНИЕ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exact"/>
        <w:ind w:right="4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факте обращения в целях склонения </w:t>
      </w:r>
      <w:r w:rsidR="003F13B7">
        <w:rPr>
          <w:rFonts w:ascii="Times New Roman" w:hAnsi="Times New Roman"/>
          <w:sz w:val="28"/>
          <w:szCs w:val="28"/>
          <w:lang w:val="ru-RU"/>
        </w:rPr>
        <w:t xml:space="preserve">работника ГБУЗ </w:t>
      </w:r>
      <w:r w:rsidR="00BA419D">
        <w:rPr>
          <w:rFonts w:ascii="Times New Roman" w:hAnsi="Times New Roman"/>
          <w:sz w:val="28"/>
          <w:szCs w:val="28"/>
          <w:lang w:val="ru-RU"/>
        </w:rPr>
        <w:t>Урюпинская ЦРБ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exact"/>
        <w:ind w:right="4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совершению коррупционных правонарушений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1. </w:t>
      </w:r>
      <w:r w:rsidRPr="00A721A5">
        <w:rPr>
          <w:rFonts w:ascii="Times New Roman" w:hAnsi="Times New Roman"/>
          <w:sz w:val="28"/>
          <w:szCs w:val="28"/>
          <w:lang w:val="ru-RU"/>
        </w:rPr>
        <w:t>Уведомляю  о  факте  обращения  к  склонению  меня  к  коррупционному правонарушению (далее именуется - склонение к правонарушению) со стороны</w:t>
      </w:r>
    </w:p>
    <w:p w:rsidR="001A592F" w:rsidRPr="00A721A5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1A592F" w:rsidRPr="00A721A5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(указывается фамилия, имя, отчество, должность, все известные сведения о физическом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lang w:val="ru-RU"/>
        </w:rPr>
        <w:t>юридическом) лице, склоняющем к правонарушению).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</w:p>
    <w:p w:rsidR="001A592F" w:rsidRPr="00A721A5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2</w:t>
      </w:r>
      <w:r w:rsidRPr="00A721A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Склонение  </w:t>
      </w:r>
      <w:r w:rsidRPr="00A721A5">
        <w:rPr>
          <w:rFonts w:ascii="Times New Roman" w:hAnsi="Times New Roman"/>
          <w:spacing w:val="-1"/>
          <w:sz w:val="28"/>
          <w:szCs w:val="28"/>
          <w:lang w:val="ru-RU"/>
        </w:rPr>
        <w:t>к правонарушению производилось в целях осуществления мной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(указывается суть предполагаемого правонарушения)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3. Склонение к правонарушению осуществлялось посредством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(способ склонения: подкуп, угроза, обман, другие способы)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center"/>
        <w:rPr>
          <w:rFonts w:ascii="Times New Roman" w:hAnsi="Times New Roman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4. Склонение к правонарушению произошло в ___ ч. __ мин. «__» ___ 20_ г. в  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(город, адрес)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center"/>
        <w:rPr>
          <w:rFonts w:ascii="Times New Roman" w:hAnsi="Times New Roman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5. Склонение к правонарушению производилось 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lang w:val="ru-RU"/>
        </w:rPr>
        <w:t>(обстоятельства склонения: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телефонный разговор, личная встреча, почта, а также указывается информация об отказе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(согласии) принять предложение лица о совершении коррупционного правонарушения)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6. С лицом, обратившимся ко мне в целях склонения к коррупционному правонарушению, состою в _______________________________ отношениях.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/>
          <w:lang w:val="ru-RU"/>
        </w:rPr>
        <w:t>(родственных, дружеских, служебных или иных)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7. Очевидцами склонения меня к правонарушению являются: 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(указываются фамилии, имена, отчества, должности, место жительства лиц, в присутствии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которых произошел факт обращения к государственному гражданскому служащему в целях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склонения его к совершению коррупционного правонарушения)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>8. О факте склонения к правонарушению мной уведомлены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(указываются органы прокуратуры или другие государственные правоохранительные органы)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________ / _________________________/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(подпись,               инициалы и фамилия)</w:t>
      </w: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lang w:val="ru-RU"/>
        </w:rPr>
      </w:pPr>
    </w:p>
    <w:p w:rsidR="001A592F" w:rsidRDefault="001A592F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C51947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="00C51947">
        <w:rPr>
          <w:rFonts w:ascii="Times New Roman" w:hAnsi="Times New Roman"/>
          <w:sz w:val="28"/>
          <w:szCs w:val="28"/>
          <w:lang w:val="ru-RU"/>
        </w:rPr>
        <w:t>» __________</w:t>
      </w:r>
      <w:r>
        <w:rPr>
          <w:rFonts w:ascii="Times New Roman" w:hAnsi="Times New Roman"/>
          <w:sz w:val="28"/>
          <w:szCs w:val="28"/>
          <w:lang w:val="ru-RU"/>
        </w:rPr>
        <w:t>20____ года.</w:t>
      </w:r>
    </w:p>
    <w:p w:rsidR="00A010EB" w:rsidRDefault="00A010EB"/>
    <w:sectPr w:rsidR="00A010EB" w:rsidSect="00A0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6511"/>
    <w:multiLevelType w:val="hybridMultilevel"/>
    <w:tmpl w:val="7960FDCA"/>
    <w:lvl w:ilvl="0" w:tplc="920EACB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2F"/>
    <w:rsid w:val="000D52BE"/>
    <w:rsid w:val="00187997"/>
    <w:rsid w:val="001A592F"/>
    <w:rsid w:val="001C1A3C"/>
    <w:rsid w:val="003F13B7"/>
    <w:rsid w:val="00443634"/>
    <w:rsid w:val="00480FCE"/>
    <w:rsid w:val="004A08C6"/>
    <w:rsid w:val="0054655B"/>
    <w:rsid w:val="005C2C05"/>
    <w:rsid w:val="005E3BD6"/>
    <w:rsid w:val="0063231B"/>
    <w:rsid w:val="0072523F"/>
    <w:rsid w:val="008764DF"/>
    <w:rsid w:val="008A54B0"/>
    <w:rsid w:val="008A7CC9"/>
    <w:rsid w:val="00A010EB"/>
    <w:rsid w:val="00A97FB3"/>
    <w:rsid w:val="00AF46D9"/>
    <w:rsid w:val="00B61DD5"/>
    <w:rsid w:val="00BA419D"/>
    <w:rsid w:val="00C51947"/>
    <w:rsid w:val="00C63D6E"/>
    <w:rsid w:val="00CA0989"/>
    <w:rsid w:val="00D13ADB"/>
    <w:rsid w:val="00D46B74"/>
    <w:rsid w:val="00D9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2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D9154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154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99"/>
    <w:qFormat/>
    <w:rsid w:val="00D91546"/>
    <w:pPr>
      <w:spacing w:after="200" w:line="276" w:lineRule="auto"/>
      <w:ind w:left="720"/>
      <w:contextualSpacing/>
    </w:pPr>
    <w:rPr>
      <w:rFonts w:ascii="Times New Roman" w:hAnsi="Times New Roman"/>
      <w:szCs w:val="22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D91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2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D9154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154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99"/>
    <w:qFormat/>
    <w:rsid w:val="00D91546"/>
    <w:pPr>
      <w:spacing w:after="200" w:line="276" w:lineRule="auto"/>
      <w:ind w:left="720"/>
      <w:contextualSpacing/>
    </w:pPr>
    <w:rPr>
      <w:rFonts w:ascii="Times New Roman" w:hAnsi="Times New Roman"/>
      <w:szCs w:val="22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D91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user-c545</dc:creator>
  <cp:lastModifiedBy>ОК</cp:lastModifiedBy>
  <cp:revision>8</cp:revision>
  <cp:lastPrinted>2023-12-26T07:09:00Z</cp:lastPrinted>
  <dcterms:created xsi:type="dcterms:W3CDTF">2019-08-13T07:27:00Z</dcterms:created>
  <dcterms:modified xsi:type="dcterms:W3CDTF">2023-12-26T09:59:00Z</dcterms:modified>
</cp:coreProperties>
</file>